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37" w:rsidRPr="003551DE" w:rsidRDefault="003551DE" w:rsidP="003551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1DE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в </w:t>
      </w:r>
      <w:r>
        <w:rPr>
          <w:rFonts w:ascii="Times New Roman" w:hAnsi="Times New Roman" w:cs="Times New Roman"/>
          <w:b/>
          <w:sz w:val="32"/>
          <w:szCs w:val="32"/>
        </w:rPr>
        <w:t xml:space="preserve">МБОУ «Никольская ООШ №9» в </w:t>
      </w:r>
      <w:r w:rsidR="00B50F32">
        <w:rPr>
          <w:rFonts w:ascii="Times New Roman" w:hAnsi="Times New Roman" w:cs="Times New Roman"/>
          <w:b/>
          <w:sz w:val="32"/>
          <w:szCs w:val="32"/>
        </w:rPr>
        <w:t>2025</w:t>
      </w:r>
      <w:r w:rsidRPr="003551D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3551DE" w:rsidRPr="003551DE" w:rsidRDefault="003551DE" w:rsidP="003551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9"/>
        <w:gridCol w:w="2056"/>
        <w:gridCol w:w="1935"/>
        <w:gridCol w:w="2092"/>
        <w:gridCol w:w="2092"/>
        <w:gridCol w:w="2092"/>
      </w:tblGrid>
      <w:tr w:rsidR="005A485B" w:rsidTr="003551DE">
        <w:tc>
          <w:tcPr>
            <w:tcW w:w="4644" w:type="dxa"/>
          </w:tcPr>
          <w:p w:rsid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 w:rsidR="005A485B">
              <w:rPr>
                <w:rFonts w:ascii="Times New Roman" w:hAnsi="Times New Roman" w:cs="Times New Roman"/>
                <w:b/>
                <w:sz w:val="28"/>
                <w:szCs w:val="28"/>
              </w:rPr>
              <w:t>/направленность</w:t>
            </w:r>
          </w:p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984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985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62" w:type="dxa"/>
          </w:tcPr>
          <w:p w:rsidR="003551DE" w:rsidRPr="003551DE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1D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A485B" w:rsidTr="003551DE">
        <w:tc>
          <w:tcPr>
            <w:tcW w:w="4644" w:type="dxa"/>
          </w:tcPr>
          <w:p w:rsidR="003551DE" w:rsidRPr="005A485B" w:rsidRDefault="003551DE" w:rsidP="00355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127" w:type="dxa"/>
          </w:tcPr>
          <w:p w:rsidR="00B50F32" w:rsidRPr="005A485B" w:rsidRDefault="00937FD2" w:rsidP="0035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11</w:t>
            </w:r>
            <w:r w:rsidR="00B50F32"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.04.2025</w:t>
            </w:r>
            <w:r w:rsidR="00B50F32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пятница, </w:t>
            </w:r>
          </w:p>
          <w:p w:rsidR="003551DE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</w:t>
            </w:r>
            <w:r w:rsidR="003551DE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B50F32" w:rsidRPr="005A485B" w:rsidRDefault="00937FD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11</w:t>
            </w:r>
            <w:r w:rsidR="00B50F32"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.04.2025</w:t>
            </w:r>
            <w:r w:rsidR="00B50F32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пятница, </w:t>
            </w:r>
          </w:p>
          <w:p w:rsidR="003551DE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</w:tc>
        <w:tc>
          <w:tcPr>
            <w:tcW w:w="1985" w:type="dxa"/>
          </w:tcPr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16.04.2025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среда, </w:t>
            </w:r>
          </w:p>
          <w:p w:rsidR="003551DE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</w:tc>
        <w:tc>
          <w:tcPr>
            <w:tcW w:w="1984" w:type="dxa"/>
          </w:tcPr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16.04.2025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среда, </w:t>
            </w:r>
          </w:p>
          <w:p w:rsidR="003551DE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</w:tc>
        <w:tc>
          <w:tcPr>
            <w:tcW w:w="2062" w:type="dxa"/>
          </w:tcPr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17.04.2025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C956D5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3551DE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</w:tc>
      </w:tr>
      <w:tr w:rsidR="005A485B" w:rsidTr="003551DE">
        <w:tc>
          <w:tcPr>
            <w:tcW w:w="4644" w:type="dxa"/>
          </w:tcPr>
          <w:p w:rsidR="003551DE" w:rsidRPr="005A485B" w:rsidRDefault="003551DE" w:rsidP="00355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7" w:type="dxa"/>
          </w:tcPr>
          <w:p w:rsidR="00B50F32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15.04.2025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3551DE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</w:tc>
        <w:tc>
          <w:tcPr>
            <w:tcW w:w="1984" w:type="dxa"/>
          </w:tcPr>
          <w:p w:rsidR="00B50F32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17.04.2025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четверг, </w:t>
            </w:r>
          </w:p>
          <w:p w:rsidR="003551DE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</w:tc>
        <w:tc>
          <w:tcPr>
            <w:tcW w:w="1985" w:type="dxa"/>
          </w:tcPr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22.04.2025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3551DE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(2 урока)</w:t>
            </w:r>
          </w:p>
        </w:tc>
        <w:tc>
          <w:tcPr>
            <w:tcW w:w="1984" w:type="dxa"/>
          </w:tcPr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24.04.2025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четверг, </w:t>
            </w:r>
          </w:p>
          <w:p w:rsidR="003551DE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(2 урока)</w:t>
            </w:r>
          </w:p>
        </w:tc>
        <w:tc>
          <w:tcPr>
            <w:tcW w:w="2062" w:type="dxa"/>
          </w:tcPr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29.04.2025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3551DE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(2 урока)</w:t>
            </w:r>
          </w:p>
        </w:tc>
      </w:tr>
      <w:tr w:rsidR="005A485B" w:rsidTr="003551DE">
        <w:tc>
          <w:tcPr>
            <w:tcW w:w="4644" w:type="dxa"/>
          </w:tcPr>
          <w:p w:rsidR="003551DE" w:rsidRPr="005A485B" w:rsidRDefault="00B50F32" w:rsidP="003551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по выбору (о</w:t>
            </w:r>
            <w:r w:rsidR="003551DE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кружающий мир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, литературное чтение, английский язык)</w:t>
            </w:r>
          </w:p>
        </w:tc>
        <w:tc>
          <w:tcPr>
            <w:tcW w:w="2127" w:type="dxa"/>
          </w:tcPr>
          <w:p w:rsidR="00B50F32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23.04.2025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, вторник,</w:t>
            </w:r>
          </w:p>
          <w:p w:rsidR="003551DE" w:rsidRPr="005A485B" w:rsidRDefault="00B50F32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</w:tc>
        <w:tc>
          <w:tcPr>
            <w:tcW w:w="1984" w:type="dxa"/>
          </w:tcPr>
          <w:p w:rsidR="003551DE" w:rsidRPr="005A485B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3551DE" w:rsidRPr="005A485B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551DE" w:rsidRPr="005A485B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2" w:type="dxa"/>
          </w:tcPr>
          <w:p w:rsidR="003551DE" w:rsidRPr="005A485B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485B" w:rsidTr="003551DE">
        <w:tc>
          <w:tcPr>
            <w:tcW w:w="4644" w:type="dxa"/>
          </w:tcPr>
          <w:p w:rsidR="003551DE" w:rsidRPr="005A485B" w:rsidRDefault="003551DE" w:rsidP="005A4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естественно-научной направленности на основе случайного выбора</w:t>
            </w:r>
            <w:r w:rsid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A485B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A485B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биология, география, химия, физика</w:t>
            </w:r>
            <w:r w:rsidR="00341A53">
              <w:rPr>
                <w:rFonts w:ascii="Times New Roman" w:hAnsi="Times New Roman" w:cs="Times New Roman"/>
                <w:b/>
                <w:sz w:val="26"/>
                <w:szCs w:val="26"/>
              </w:rPr>
              <w:t>, информатика</w:t>
            </w:r>
            <w:r w:rsidR="005A485B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3551DE" w:rsidRPr="005A485B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24.04.2025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четверг, </w:t>
            </w:r>
          </w:p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(2 урока)</w:t>
            </w:r>
          </w:p>
          <w:p w:rsidR="003551DE" w:rsidRPr="005A485B" w:rsidRDefault="001E33C0" w:rsidP="001E33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/география, биология/</w:t>
            </w:r>
          </w:p>
        </w:tc>
        <w:tc>
          <w:tcPr>
            <w:tcW w:w="1985" w:type="dxa"/>
          </w:tcPr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24.04.2025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(2 урока)</w:t>
            </w:r>
          </w:p>
          <w:p w:rsidR="003551DE" w:rsidRPr="005A485B" w:rsidRDefault="00C956D5" w:rsidP="00C95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/география, биология/</w:t>
            </w:r>
          </w:p>
        </w:tc>
        <w:tc>
          <w:tcPr>
            <w:tcW w:w="1984" w:type="dxa"/>
          </w:tcPr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29.04.2025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(2 урока)</w:t>
            </w:r>
          </w:p>
          <w:p w:rsidR="003551DE" w:rsidRPr="005A485B" w:rsidRDefault="001E33C0" w:rsidP="00C95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/география, биология, физика</w:t>
            </w:r>
            <w:r w:rsidR="00341A53">
              <w:rPr>
                <w:rFonts w:ascii="Times New Roman" w:hAnsi="Times New Roman" w:cs="Times New Roman"/>
                <w:sz w:val="26"/>
                <w:szCs w:val="26"/>
              </w:rPr>
              <w:t>, информатика</w:t>
            </w: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062" w:type="dxa"/>
          </w:tcPr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15.04.2025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1E33C0" w:rsidRPr="005A485B" w:rsidRDefault="001E33C0" w:rsidP="001E33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(2 урока)</w:t>
            </w:r>
          </w:p>
          <w:p w:rsidR="003551DE" w:rsidRPr="005A485B" w:rsidRDefault="001E33C0" w:rsidP="001E33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/география, биология, химия, физика</w:t>
            </w:r>
            <w:r w:rsidR="00341A53">
              <w:rPr>
                <w:rFonts w:ascii="Times New Roman" w:hAnsi="Times New Roman" w:cs="Times New Roman"/>
                <w:sz w:val="26"/>
                <w:szCs w:val="26"/>
              </w:rPr>
              <w:t>, информатика</w:t>
            </w:r>
            <w:bookmarkStart w:id="0" w:name="_GoBack"/>
            <w:bookmarkEnd w:id="0"/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5A485B" w:rsidTr="003551DE">
        <w:tc>
          <w:tcPr>
            <w:tcW w:w="4644" w:type="dxa"/>
          </w:tcPr>
          <w:p w:rsidR="003551DE" w:rsidRPr="005A485B" w:rsidRDefault="003551DE" w:rsidP="005A4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общественно-гуманитарной направленности на основе случайного выбора</w:t>
            </w:r>
            <w:r w:rsid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A485B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A485B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  <w:r w:rsidR="005A485B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5A485B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обществознание,  литература</w:t>
            </w:r>
            <w:proofErr w:type="gramEnd"/>
            <w:r w:rsidR="005A485B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, английский язык)</w:t>
            </w:r>
          </w:p>
        </w:tc>
        <w:tc>
          <w:tcPr>
            <w:tcW w:w="2127" w:type="dxa"/>
          </w:tcPr>
          <w:p w:rsidR="003551DE" w:rsidRPr="005A485B" w:rsidRDefault="003551DE" w:rsidP="00355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E33C0" w:rsidRPr="005A485B" w:rsidRDefault="001E33C0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30</w:t>
            </w:r>
            <w:r w:rsidR="00B50F32"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.04.2025</w:t>
            </w:r>
            <w:r w:rsidR="00B50F32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A485B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="00B50F32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1E33C0" w:rsidRPr="005A485B" w:rsidRDefault="001E33C0" w:rsidP="00B50F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  <w:p w:rsidR="003551DE" w:rsidRPr="005A485B" w:rsidRDefault="00B50F32" w:rsidP="001E33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/история, литература, английский язык/</w:t>
            </w:r>
          </w:p>
        </w:tc>
        <w:tc>
          <w:tcPr>
            <w:tcW w:w="1985" w:type="dxa"/>
          </w:tcPr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30.04.2025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A485B"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  <w:p w:rsidR="003551DE" w:rsidRPr="005A485B" w:rsidRDefault="00C956D5" w:rsidP="00C95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/история, обществознание, литература, английский язык/</w:t>
            </w:r>
          </w:p>
        </w:tc>
        <w:tc>
          <w:tcPr>
            <w:tcW w:w="1984" w:type="dxa"/>
          </w:tcPr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22.04.2025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  <w:p w:rsidR="003551DE" w:rsidRPr="005A485B" w:rsidRDefault="00C956D5" w:rsidP="00C95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/история, обществознание, литература, английский язык/</w:t>
            </w:r>
          </w:p>
        </w:tc>
        <w:tc>
          <w:tcPr>
            <w:tcW w:w="2062" w:type="dxa"/>
          </w:tcPr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23.04.2025</w:t>
            </w: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вторник, </w:t>
            </w:r>
          </w:p>
          <w:p w:rsidR="00C956D5" w:rsidRPr="005A485B" w:rsidRDefault="00C956D5" w:rsidP="00C956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b/>
                <w:sz w:val="26"/>
                <w:szCs w:val="26"/>
              </w:rPr>
              <w:t>(1 урок)</w:t>
            </w:r>
          </w:p>
          <w:p w:rsidR="003551DE" w:rsidRPr="005A485B" w:rsidRDefault="00C956D5" w:rsidP="00C95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85B">
              <w:rPr>
                <w:rFonts w:ascii="Times New Roman" w:hAnsi="Times New Roman" w:cs="Times New Roman"/>
                <w:sz w:val="26"/>
                <w:szCs w:val="26"/>
              </w:rPr>
              <w:t>/история, обществознание, литература, английский язык/</w:t>
            </w:r>
          </w:p>
        </w:tc>
      </w:tr>
    </w:tbl>
    <w:p w:rsidR="003551DE" w:rsidRPr="003551DE" w:rsidRDefault="003551DE" w:rsidP="003551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51DE" w:rsidRPr="003551DE" w:rsidSect="00355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51DE"/>
    <w:rsid w:val="001E33C0"/>
    <w:rsid w:val="00341A53"/>
    <w:rsid w:val="003551DE"/>
    <w:rsid w:val="005A485B"/>
    <w:rsid w:val="006D5F37"/>
    <w:rsid w:val="00937FD2"/>
    <w:rsid w:val="00B50F32"/>
    <w:rsid w:val="00C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5125C-6415-4FBA-A04B-598D79A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10</cp:revision>
  <cp:lastPrinted>2024-02-27T12:19:00Z</cp:lastPrinted>
  <dcterms:created xsi:type="dcterms:W3CDTF">2024-02-27T12:12:00Z</dcterms:created>
  <dcterms:modified xsi:type="dcterms:W3CDTF">2025-02-06T10:33:00Z</dcterms:modified>
</cp:coreProperties>
</file>